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39" w:rsidRDefault="00694A39" w:rsidP="00694A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94A39" w:rsidRDefault="00694A39" w:rsidP="00694A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EF3806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по </w:t>
      </w:r>
      <w:r w:rsidR="00EF3806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9А</w:t>
      </w:r>
    </w:p>
    <w:tbl>
      <w:tblPr>
        <w:tblStyle w:val="a4"/>
        <w:tblW w:w="14565" w:type="dxa"/>
        <w:tblLayout w:type="fixed"/>
        <w:tblLook w:val="04A0" w:firstRow="1" w:lastRow="0" w:firstColumn="1" w:lastColumn="0" w:noHBand="0" w:noVBand="1"/>
      </w:tblPr>
      <w:tblGrid>
        <w:gridCol w:w="845"/>
        <w:gridCol w:w="1382"/>
        <w:gridCol w:w="2021"/>
        <w:gridCol w:w="3970"/>
        <w:gridCol w:w="2127"/>
        <w:gridCol w:w="1986"/>
        <w:gridCol w:w="2234"/>
      </w:tblGrid>
      <w:tr w:rsidR="00694A39" w:rsidTr="00B70A2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694A39" w:rsidTr="00737C7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EF3806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4A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737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737C72" w:rsidRPr="00737C72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Pr="00694A39" w:rsidRDefault="00737C72" w:rsidP="00B70A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видео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3345E1" w:rsidP="00B70A20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Работаем по видео </w:t>
            </w:r>
            <w:hyperlink r:id="rId4" w:history="1">
              <w:r>
                <w:rPr>
                  <w:rStyle w:val="a3"/>
                </w:rPr>
                <w:t>https://www.youtube.com/watch?v=ue5AZDL9FzM</w:t>
              </w:r>
            </w:hyperlink>
          </w:p>
          <w:p w:rsidR="003345E1" w:rsidRPr="00694A39" w:rsidRDefault="003345E1" w:rsidP="003345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Решаем в сборнике задания №17 от 20 до 30 варианта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B70A20">
            <w:pPr>
              <w:tabs>
                <w:tab w:val="center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694A39" w:rsidTr="00B70A2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EF3806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4A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Pr="00EB3B99" w:rsidRDefault="00694A39" w:rsidP="00737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gramStart"/>
            <w:r w:rsidR="00737C72" w:rsidRPr="00737C72">
              <w:rPr>
                <w:rFonts w:ascii="Times New Roman" w:hAnsi="Times New Roman" w:cs="Times New Roman"/>
                <w:sz w:val="24"/>
                <w:szCs w:val="24"/>
              </w:rPr>
              <w:t>Четырёхугольники,  многоугольники</w:t>
            </w:r>
            <w:proofErr w:type="gramEnd"/>
            <w:r w:rsidR="00737C72" w:rsidRPr="0073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BB" w:rsidRDefault="00737C72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видео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BB" w:rsidRDefault="003345E1" w:rsidP="00EA46BB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Работаем по видео </w:t>
            </w:r>
            <w:hyperlink r:id="rId5" w:history="1">
              <w:r>
                <w:rPr>
                  <w:rStyle w:val="a3"/>
                </w:rPr>
                <w:t>https://www.youtube.com/watch?v=MCNfU8IkUfc</w:t>
              </w:r>
            </w:hyperlink>
            <w:r>
              <w:t xml:space="preserve"> и </w:t>
            </w:r>
            <w:hyperlink r:id="rId6" w:history="1">
              <w:r>
                <w:rPr>
                  <w:rStyle w:val="a3"/>
                </w:rPr>
                <w:t>https://www.youtube.com/watch?v=n4eiNqUxHYI</w:t>
              </w:r>
            </w:hyperlink>
          </w:p>
          <w:p w:rsidR="003345E1" w:rsidRPr="003345E1" w:rsidRDefault="003345E1" w:rsidP="00CE5D1D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t xml:space="preserve">Решаем из </w:t>
            </w:r>
            <w:r w:rsidR="00CE5D1D">
              <w:t>с</w:t>
            </w:r>
            <w:r>
              <w:t xml:space="preserve">борника № </w:t>
            </w:r>
            <w:r w:rsidR="00CE5D1D">
              <w:t>16 и 18 все подряд варианты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EA4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B70A20">
            <w:pPr>
              <w:tabs>
                <w:tab w:val="center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0E023C" w:rsidRDefault="000E023C"/>
    <w:sectPr w:rsidR="000E023C" w:rsidSect="00694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39"/>
    <w:rsid w:val="000A7A4D"/>
    <w:rsid w:val="000E023C"/>
    <w:rsid w:val="0019181E"/>
    <w:rsid w:val="003345E1"/>
    <w:rsid w:val="00381524"/>
    <w:rsid w:val="00694A39"/>
    <w:rsid w:val="00737C72"/>
    <w:rsid w:val="009C3266"/>
    <w:rsid w:val="00CE5D1D"/>
    <w:rsid w:val="00DD752B"/>
    <w:rsid w:val="00EA46BB"/>
    <w:rsid w:val="00E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60728-7BD4-4BE5-A901-8B03A01F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A39"/>
    <w:rPr>
      <w:color w:val="0000FF"/>
      <w:u w:val="single"/>
    </w:rPr>
  </w:style>
  <w:style w:type="table" w:styleId="a4">
    <w:name w:val="Table Grid"/>
    <w:basedOn w:val="a1"/>
    <w:uiPriority w:val="39"/>
    <w:rsid w:val="00694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4eiNqUxHYI" TargetMode="External"/><Relationship Id="rId5" Type="http://schemas.openxmlformats.org/officeDocument/2006/relationships/hyperlink" Target="https://www.youtube.com/watch?v=MCNfU8IkUfc" TargetMode="External"/><Relationship Id="rId4" Type="http://schemas.openxmlformats.org/officeDocument/2006/relationships/hyperlink" Target="https://www.youtube.com/watch?v=ue5AZDL9F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2020-05-15T11:07:00Z</dcterms:created>
  <dcterms:modified xsi:type="dcterms:W3CDTF">2020-05-15T11:07:00Z</dcterms:modified>
</cp:coreProperties>
</file>